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C8E4" w14:textId="55709201" w:rsidR="00A71F72" w:rsidRDefault="001879DF">
      <w:pPr>
        <w:pStyle w:val="berschrift1"/>
        <w:rPr>
          <w:rFonts w:ascii="Comic Sans MS" w:hAnsi="Comic Sans MS"/>
          <w:b w:val="0"/>
          <w:bCs w:val="0"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7B987FD" wp14:editId="38A96410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1903470" cy="1264285"/>
                <wp:effectExtent l="0" t="0" r="0" b="1206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470" cy="1264285"/>
                          <a:chOff x="2820" y="2677"/>
                          <a:chExt cx="5078" cy="373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2820" y="2677"/>
                            <a:ext cx="4872" cy="3730"/>
                            <a:chOff x="4505" y="7650"/>
                            <a:chExt cx="3916" cy="3334"/>
                          </a:xfrm>
                        </wpg:grpSpPr>
                        <wps:wsp>
                          <wps:cNvPr id="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7650"/>
                              <a:ext cx="3561" cy="30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0" w:name="_MON_1081594947"/>
                              <w:bookmarkStart w:id="1" w:name="_MON_1103609196"/>
                              <w:bookmarkStart w:id="2" w:name="_MON_1103609215"/>
                              <w:bookmarkStart w:id="3" w:name="_MON_1103609224"/>
                              <w:bookmarkStart w:id="4" w:name="_MON_1081594399"/>
                              <w:bookmarkStart w:id="5" w:name="_MON_1081594724"/>
                              <w:bookmarkStart w:id="6" w:name="_MON_1081594803"/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Start w:id="7" w:name="_MON_1081594911"/>
                              <w:bookmarkEnd w:id="7"/>
                              <w:p w14:paraId="37E58C30" w14:textId="77777777" w:rsidR="00A71F72" w:rsidRDefault="00A71F72">
                                <w:r>
                                  <w:object w:dxaOrig="2700" w:dyaOrig="1830" w14:anchorId="74AEA387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135pt;height:91.5pt">
                                      <v:imagedata r:id="rId7" o:title=""/>
                                    </v:shape>
                                    <o:OLEObject Type="Embed" ProgID="Word.Picture.8" ShapeID="_x0000_i1026" DrawAspect="Content" ObjectID="_1830582966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1" y="10144"/>
                              <a:ext cx="960" cy="8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217" y="3397"/>
                            <a:ext cx="4681" cy="61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2DF73A" w14:textId="77777777" w:rsidR="001879DF" w:rsidRDefault="001879DF" w:rsidP="001879D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Kopf Herz Hand      Heimat auf Zeit   Sprungbrett für das Leben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2145739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87FD" id="Group 5" o:spid="_x0000_s1026" style="position:absolute;margin-left:306pt;margin-top:-9pt;width:149.9pt;height:99.55pt;z-index:251657728" coordorigin="2820,2677" coordsize="5078,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">
                <v:group id="Group 6" o:spid="_x0000_s1027" style="position:absolute;left:2820;top:2677;width:4872;height:3730" coordorigin="4505,7650" coordsize="3916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7" o:spid="_x0000_s1028" style="position:absolute;left:4505;top:7650;width:3561;height:3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  <v:textbox inset="0,0,0,0">
                      <w:txbxContent>
                        <w:bookmarkStart w:id="8" w:name="_MON_1081594947"/>
                        <w:bookmarkStart w:id="9" w:name="_MON_1103609196"/>
                        <w:bookmarkStart w:id="10" w:name="_MON_1103609215"/>
                        <w:bookmarkStart w:id="11" w:name="_MON_1103609224"/>
                        <w:bookmarkStart w:id="12" w:name="_MON_1081594399"/>
                        <w:bookmarkStart w:id="13" w:name="_MON_1081594724"/>
                        <w:bookmarkStart w:id="14" w:name="_MON_1081594803"/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bookmarkStart w:id="15" w:name="_MON_1081594911"/>
                        <w:bookmarkEnd w:id="15"/>
                        <w:p w14:paraId="37E58C30" w14:textId="77777777" w:rsidR="00A71F72" w:rsidRDefault="00A71F72">
                          <w:r>
                            <w:object w:dxaOrig="2700" w:dyaOrig="1830" w14:anchorId="74AEA387">
                              <v:shape id="_x0000_i1026" type="#_x0000_t75" style="width:135pt;height:91.5pt">
                                <v:imagedata r:id="rId7" o:title=""/>
                              </v:shape>
                              <o:OLEObject Type="Embed" ProgID="Word.Picture.8" ShapeID="_x0000_i1026" DrawAspect="Content" ObjectID="_1830582966" r:id="rId9"/>
                            </w:object>
                          </w:r>
                        </w:p>
                      </w:txbxContent>
                    </v:textbox>
                  </v:rect>
                  <v:oval id="Oval 8" o:spid="_x0000_s1029" style="position:absolute;left:7461;top:10144;width:9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" strokecolor="white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9" o:spid="_x0000_s1030" type="#_x0000_t202" style="position:absolute;left:3217;top:3397;width:4681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162DF73A" w14:textId="77777777" w:rsidR="001879DF" w:rsidRDefault="001879DF" w:rsidP="001879DF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Kopf Herz Hand      Heimat auf Zeit   Sprungbrett für das Leben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1F72">
        <w:rPr>
          <w:rFonts w:ascii="Comic Sans MS" w:hAnsi="Comic Sans MS"/>
          <w:b w:val="0"/>
          <w:bCs w:val="0"/>
          <w:sz w:val="28"/>
        </w:rPr>
        <w:t>Rupert-Egenberger-Schule</w:t>
      </w:r>
    </w:p>
    <w:p w14:paraId="77CEA279" w14:textId="77777777" w:rsidR="00A71F72" w:rsidRDefault="00A71F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Sonderpädagogisches Förderzentrum</w:t>
      </w:r>
    </w:p>
    <w:p w14:paraId="4D3BFF61" w14:textId="77777777" w:rsidR="00A71F72" w:rsidRDefault="00A71F72">
      <w:pPr>
        <w:widowControl w:val="0"/>
        <w:tabs>
          <w:tab w:val="left" w:pos="204"/>
          <w:tab w:val="left" w:pos="1440"/>
          <w:tab w:val="left" w:pos="2268"/>
          <w:tab w:val="left" w:pos="2700"/>
        </w:tabs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Birkenstraße 4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>Tel:</w:t>
      </w:r>
      <w:r>
        <w:rPr>
          <w:rFonts w:ascii="Arial" w:hAnsi="Arial" w:cs="Arial"/>
          <w:sz w:val="18"/>
          <w:szCs w:val="20"/>
        </w:rPr>
        <w:tab/>
        <w:t>089-374 266 - 0</w:t>
      </w:r>
    </w:p>
    <w:p w14:paraId="11C11D29" w14:textId="77777777" w:rsidR="00A71F72" w:rsidRDefault="00A71F72">
      <w:pPr>
        <w:widowControl w:val="0"/>
        <w:tabs>
          <w:tab w:val="left" w:pos="204"/>
          <w:tab w:val="left" w:pos="2268"/>
          <w:tab w:val="left" w:pos="2700"/>
        </w:tabs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85716  Unterschleißheim</w:t>
      </w:r>
      <w:r>
        <w:rPr>
          <w:rFonts w:ascii="Arial" w:hAnsi="Arial" w:cs="Arial"/>
          <w:sz w:val="18"/>
          <w:szCs w:val="20"/>
        </w:rPr>
        <w:tab/>
        <w:t>Fax:</w:t>
      </w:r>
      <w:r>
        <w:rPr>
          <w:rFonts w:ascii="Arial" w:hAnsi="Arial" w:cs="Arial"/>
          <w:sz w:val="18"/>
          <w:szCs w:val="20"/>
        </w:rPr>
        <w:tab/>
        <w:t>089-374 266 - 266</w:t>
      </w:r>
    </w:p>
    <w:p w14:paraId="3888571B" w14:textId="77777777" w:rsidR="00A71F72" w:rsidRPr="00320FDB" w:rsidRDefault="00A71F72">
      <w:pPr>
        <w:widowControl w:val="0"/>
        <w:tabs>
          <w:tab w:val="left" w:pos="204"/>
          <w:tab w:val="left" w:pos="2268"/>
          <w:tab w:val="left" w:pos="2700"/>
        </w:tabs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e-mail: </w:t>
      </w:r>
      <w:hyperlink r:id="rId10" w:history="1">
        <w:r w:rsidR="00320FDB" w:rsidRPr="00320FDB">
          <w:rPr>
            <w:rFonts w:ascii="Arial" w:hAnsi="Arial" w:cs="Arial"/>
            <w:sz w:val="18"/>
            <w:szCs w:val="20"/>
          </w:rPr>
          <w:t>sekretariat@sfz-ush.de</w:t>
        </w:r>
      </w:hyperlink>
    </w:p>
    <w:p w14:paraId="61827CE6" w14:textId="77777777" w:rsidR="00A71F72" w:rsidRDefault="00A71F72">
      <w:pPr>
        <w:widowControl w:val="0"/>
        <w:tabs>
          <w:tab w:val="left" w:pos="6712"/>
          <w:tab w:val="left" w:pos="781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5FE7871" w14:textId="77777777" w:rsidR="00A71F72" w:rsidRDefault="00A71F72">
      <w:pPr>
        <w:widowControl w:val="0"/>
        <w:tabs>
          <w:tab w:val="left" w:pos="6712"/>
          <w:tab w:val="left" w:pos="781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E5F6EAD" w14:textId="77777777" w:rsidR="00A71F72" w:rsidRDefault="00A71F72">
      <w:pPr>
        <w:widowControl w:val="0"/>
        <w:tabs>
          <w:tab w:val="left" w:pos="6712"/>
          <w:tab w:val="left" w:pos="781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Rupert-Egenberger-Schule, 85716 Unterschleißheim</w:t>
      </w:r>
    </w:p>
    <w:p w14:paraId="5E25C4B4" w14:textId="77777777" w:rsidR="00A71F72" w:rsidRDefault="00A71F72"/>
    <w:p w14:paraId="69F80FEB" w14:textId="77777777" w:rsidR="00A71F72" w:rsidRDefault="00A71F72">
      <w:r>
        <w:t xml:space="preserve">An alle Gemeinden </w:t>
      </w:r>
    </w:p>
    <w:p w14:paraId="6C87A51A" w14:textId="77777777" w:rsidR="00A71F72" w:rsidRDefault="00A71F72">
      <w:r>
        <w:t>im Schulsprengel der</w:t>
      </w:r>
    </w:p>
    <w:p w14:paraId="2AD5C484" w14:textId="77777777" w:rsidR="00A71F72" w:rsidRDefault="00A71F72">
      <w:r>
        <w:t>Rupert-Egenberger-Schule</w:t>
      </w:r>
    </w:p>
    <w:p w14:paraId="479AC7F8" w14:textId="77777777" w:rsidR="006C0038" w:rsidRDefault="006C0038"/>
    <w:p w14:paraId="77EB43F7" w14:textId="77777777" w:rsidR="006C0038" w:rsidRPr="00E42750" w:rsidRDefault="006C0038" w:rsidP="006C0038">
      <w:pPr>
        <w:pStyle w:val="Textkrper"/>
        <w:rPr>
          <w:sz w:val="20"/>
          <w:szCs w:val="20"/>
        </w:rPr>
      </w:pPr>
      <w:r w:rsidRPr="00E42750">
        <w:rPr>
          <w:sz w:val="20"/>
          <w:szCs w:val="20"/>
        </w:rPr>
        <w:t xml:space="preserve">mit der Bitte um </w:t>
      </w:r>
      <w:r w:rsidRPr="00E42750">
        <w:rPr>
          <w:sz w:val="20"/>
          <w:szCs w:val="20"/>
          <w:u w:val="single"/>
        </w:rPr>
        <w:t>wortgetreue</w:t>
      </w:r>
      <w:r w:rsidRPr="00E42750">
        <w:rPr>
          <w:sz w:val="20"/>
          <w:szCs w:val="20"/>
        </w:rPr>
        <w:t xml:space="preserve"> Veröffentlichung in der örtlichen Presse, zweimal im </w:t>
      </w:r>
      <w:r>
        <w:rPr>
          <w:sz w:val="20"/>
          <w:szCs w:val="20"/>
        </w:rPr>
        <w:t>Februar</w:t>
      </w:r>
      <w:r w:rsidRPr="00E42750">
        <w:rPr>
          <w:sz w:val="20"/>
          <w:szCs w:val="20"/>
        </w:rPr>
        <w:t>:</w:t>
      </w:r>
    </w:p>
    <w:p w14:paraId="19460F34" w14:textId="6ABDC8F2" w:rsidR="00146B5D" w:rsidRPr="006C0038" w:rsidRDefault="00EC2E8D" w:rsidP="006C0038">
      <w:pPr>
        <w:ind w:left="7080" w:firstLine="708"/>
        <w:rPr>
          <w:sz w:val="22"/>
          <w:szCs w:val="22"/>
        </w:rPr>
      </w:pPr>
      <w:r w:rsidRPr="006C0038">
        <w:rPr>
          <w:sz w:val="22"/>
          <w:szCs w:val="22"/>
        </w:rPr>
        <w:t>2</w:t>
      </w:r>
      <w:r w:rsidR="00B824F8">
        <w:rPr>
          <w:sz w:val="22"/>
          <w:szCs w:val="22"/>
        </w:rPr>
        <w:t>2</w:t>
      </w:r>
      <w:r w:rsidR="00F37FC0" w:rsidRPr="006C0038">
        <w:rPr>
          <w:sz w:val="22"/>
          <w:szCs w:val="22"/>
        </w:rPr>
        <w:t>.01.202</w:t>
      </w:r>
      <w:r w:rsidR="00B824F8">
        <w:rPr>
          <w:sz w:val="22"/>
          <w:szCs w:val="22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6B5D" w14:paraId="309302F0" w14:textId="77777777" w:rsidTr="005B5D10">
        <w:tc>
          <w:tcPr>
            <w:tcW w:w="9210" w:type="dxa"/>
          </w:tcPr>
          <w:p w14:paraId="2FC20C91" w14:textId="77777777" w:rsidR="00146B5D" w:rsidRPr="008F0478" w:rsidRDefault="00146B5D" w:rsidP="005B5D10">
            <w:pPr>
              <w:pStyle w:val="berschrift2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268E5E0" w14:textId="77777777" w:rsidR="00146B5D" w:rsidRDefault="00146B5D" w:rsidP="005B5D10">
            <w:pPr>
              <w:pStyle w:val="berschrift2"/>
              <w:jc w:val="center"/>
              <w:rPr>
                <w:rFonts w:asciiTheme="minorHAnsi" w:hAnsiTheme="minorHAnsi"/>
              </w:rPr>
            </w:pPr>
            <w:r w:rsidRPr="00C501A8">
              <w:rPr>
                <w:rFonts w:asciiTheme="minorHAnsi" w:hAnsiTheme="minorHAnsi"/>
              </w:rPr>
              <w:t xml:space="preserve">Einschreibung </w:t>
            </w:r>
            <w:r>
              <w:rPr>
                <w:rFonts w:asciiTheme="minorHAnsi" w:hAnsiTheme="minorHAnsi"/>
              </w:rPr>
              <w:t xml:space="preserve">für Schulanfänger mit sonderpädagogischen Förderbedarf im nördlichen Landkreis München </w:t>
            </w:r>
          </w:p>
          <w:p w14:paraId="4D479BFD" w14:textId="5F61FAB0" w:rsidR="00146B5D" w:rsidRDefault="00146B5D" w:rsidP="005B5D10">
            <w:pPr>
              <w:pStyle w:val="berschrif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zum Schuljahr 20</w:t>
            </w:r>
            <w:r w:rsidR="00F37FC0">
              <w:rPr>
                <w:rFonts w:asciiTheme="minorHAnsi" w:hAnsiTheme="minorHAnsi"/>
              </w:rPr>
              <w:t>2</w:t>
            </w:r>
            <w:r w:rsidR="00D25981">
              <w:rPr>
                <w:rFonts w:asciiTheme="minorHAnsi" w:hAnsiTheme="minorHAnsi"/>
              </w:rPr>
              <w:t>6</w:t>
            </w:r>
            <w:r w:rsidR="00F37FC0">
              <w:rPr>
                <w:rFonts w:asciiTheme="minorHAnsi" w:hAnsiTheme="minorHAnsi"/>
              </w:rPr>
              <w:t>/2</w:t>
            </w:r>
            <w:r w:rsidR="00D25981">
              <w:rPr>
                <w:rFonts w:asciiTheme="minorHAnsi" w:hAnsiTheme="minorHAnsi"/>
              </w:rPr>
              <w:t>7</w:t>
            </w:r>
          </w:p>
          <w:p w14:paraId="4F381C0A" w14:textId="77777777" w:rsidR="00146B5D" w:rsidRPr="008F0478" w:rsidRDefault="00146B5D" w:rsidP="005B5D10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6989163" w14:textId="4E8EFEE6" w:rsidR="00146B5D" w:rsidRDefault="00146B5D" w:rsidP="005B5D1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Bei Interesse f</w:t>
            </w:r>
            <w:r w:rsidRPr="00C501A8">
              <w:rPr>
                <w:rFonts w:asciiTheme="minorHAnsi" w:hAnsiTheme="minorHAnsi"/>
              </w:rPr>
              <w:t xml:space="preserve">ür die Aufnahme in </w:t>
            </w:r>
            <w:r>
              <w:rPr>
                <w:rFonts w:asciiTheme="minorHAnsi" w:hAnsiTheme="minorHAnsi"/>
              </w:rPr>
              <w:t xml:space="preserve">unsere </w:t>
            </w:r>
            <w:r w:rsidRPr="00257D2F">
              <w:rPr>
                <w:rFonts w:asciiTheme="minorHAnsi" w:hAnsiTheme="minorHAnsi"/>
                <w:b/>
              </w:rPr>
              <w:t>Diagnose- und Förderklassen</w:t>
            </w:r>
            <w:r w:rsidR="003A5511">
              <w:rPr>
                <w:rFonts w:asciiTheme="minorHAnsi" w:hAnsiTheme="minorHAnsi"/>
                <w:b/>
              </w:rPr>
              <w:t xml:space="preserve"> </w:t>
            </w:r>
            <w:r w:rsidRPr="00257D2F">
              <w:rPr>
                <w:rFonts w:asciiTheme="minorHAnsi" w:hAnsiTheme="minorHAnsi"/>
                <w:b/>
              </w:rPr>
              <w:t>(DFK)</w:t>
            </w:r>
            <w:r>
              <w:rPr>
                <w:rFonts w:asciiTheme="minorHAnsi" w:hAnsiTheme="minorHAnsi"/>
                <w:bCs/>
              </w:rPr>
              <w:t>, müssen sich</w:t>
            </w:r>
            <w:r w:rsidRPr="00C501A8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die</w:t>
            </w:r>
            <w:r w:rsidRPr="00C501A8">
              <w:rPr>
                <w:rFonts w:asciiTheme="minorHAnsi" w:hAnsiTheme="minorHAnsi"/>
                <w:bCs/>
              </w:rPr>
              <w:t xml:space="preserve"> Eltern am </w:t>
            </w:r>
            <w:r>
              <w:rPr>
                <w:rFonts w:asciiTheme="minorHAnsi" w:hAnsiTheme="minorHAnsi"/>
                <w:bCs/>
              </w:rPr>
              <w:t>Sonderpädagogischen Förderzentrum in</w:t>
            </w:r>
            <w:r w:rsidRPr="00C501A8">
              <w:rPr>
                <w:rFonts w:asciiTheme="minorHAnsi" w:hAnsiTheme="minorHAnsi"/>
                <w:bCs/>
              </w:rPr>
              <w:t xml:space="preserve"> Unterschleißheim </w:t>
            </w:r>
            <w:r>
              <w:rPr>
                <w:rFonts w:asciiTheme="minorHAnsi" w:hAnsiTheme="minorHAnsi"/>
                <w:bCs/>
              </w:rPr>
              <w:t xml:space="preserve">unter der Telefonnummer: </w:t>
            </w:r>
            <w:r w:rsidRPr="00C501A8">
              <w:rPr>
                <w:rFonts w:asciiTheme="minorHAnsi" w:hAnsiTheme="minorHAnsi"/>
                <w:u w:val="single"/>
              </w:rPr>
              <w:t xml:space="preserve">0 89 / 3 74 26 60 </w:t>
            </w:r>
            <w:r>
              <w:rPr>
                <w:rFonts w:asciiTheme="minorHAnsi" w:hAnsiTheme="minorHAnsi"/>
                <w:u w:val="single"/>
              </w:rPr>
              <w:t xml:space="preserve">oder per Mail: </w:t>
            </w:r>
            <w:hyperlink r:id="rId11" w:history="1">
              <w:r w:rsidRPr="0042119A">
                <w:rPr>
                  <w:rStyle w:val="Hyperlink"/>
                  <w:rFonts w:asciiTheme="minorHAnsi" w:hAnsiTheme="minorHAnsi" w:cs="Arial"/>
                  <w:sz w:val="22"/>
                  <w:szCs w:val="22"/>
                  <w:lang w:val="it-IT"/>
                </w:rPr>
                <w:t>sekretariat@sfz-ush.de</w:t>
              </w:r>
            </w:hyperlink>
            <w:r>
              <w:rPr>
                <w:rFonts w:asciiTheme="minorHAnsi" w:hAnsiTheme="minorHAnsi"/>
                <w:u w:val="single"/>
              </w:rPr>
              <w:t xml:space="preserve"> </w:t>
            </w:r>
            <w:r w:rsidRPr="0042119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melden.</w:t>
            </w:r>
          </w:p>
          <w:p w14:paraId="160E5012" w14:textId="77777777" w:rsidR="00146B5D" w:rsidRPr="00C501A8" w:rsidRDefault="00146B5D" w:rsidP="005B5D10">
            <w:pPr>
              <w:rPr>
                <w:rFonts w:asciiTheme="minorHAnsi" w:hAnsiTheme="minorHAnsi"/>
                <w:bCs/>
              </w:rPr>
            </w:pPr>
          </w:p>
          <w:p w14:paraId="3E22727E" w14:textId="07AD74F3" w:rsidR="00146B5D" w:rsidRDefault="00146B5D" w:rsidP="005B5D10">
            <w:pPr>
              <w:rPr>
                <w:rFonts w:asciiTheme="minorHAnsi" w:hAnsiTheme="minorHAnsi"/>
              </w:rPr>
            </w:pPr>
            <w:r w:rsidRPr="00C501A8">
              <w:rPr>
                <w:rFonts w:asciiTheme="minorHAnsi" w:hAnsiTheme="minorHAnsi"/>
              </w:rPr>
              <w:t xml:space="preserve">Es findet eine Diagnostik der Kinder </w:t>
            </w:r>
            <w:r w:rsidR="00014FA5">
              <w:rPr>
                <w:rFonts w:asciiTheme="minorHAnsi" w:hAnsiTheme="minorHAnsi"/>
              </w:rPr>
              <w:t xml:space="preserve">an zwei Terminen </w:t>
            </w:r>
            <w:r w:rsidRPr="00C501A8">
              <w:rPr>
                <w:rFonts w:asciiTheme="minorHAnsi" w:hAnsiTheme="minorHAnsi"/>
              </w:rPr>
              <w:t>statt</w:t>
            </w:r>
            <w:r>
              <w:rPr>
                <w:rFonts w:asciiTheme="minorHAnsi" w:hAnsiTheme="minorHAnsi"/>
              </w:rPr>
              <w:t>:</w:t>
            </w:r>
          </w:p>
          <w:p w14:paraId="4A8F2F34" w14:textId="77777777" w:rsidR="00146B5D" w:rsidRPr="00C501A8" w:rsidRDefault="00146B5D" w:rsidP="005B5D10">
            <w:pPr>
              <w:rPr>
                <w:rFonts w:asciiTheme="minorHAnsi" w:hAnsiTheme="minorHAnsi"/>
              </w:rPr>
            </w:pPr>
          </w:p>
          <w:p w14:paraId="7212B927" w14:textId="77777777" w:rsidR="00146B5D" w:rsidRDefault="00146B5D" w:rsidP="005B5D1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2119A">
              <w:rPr>
                <w:rFonts w:asciiTheme="minorHAnsi" w:hAnsiTheme="minorHAnsi"/>
                <w:b/>
                <w:i/>
              </w:rPr>
              <w:t>Die Termine werden individuell mit Ihnen vereinbart.</w:t>
            </w:r>
          </w:p>
          <w:p w14:paraId="5355F026" w14:textId="77777777" w:rsidR="00146B5D" w:rsidRPr="0042119A" w:rsidRDefault="00146B5D" w:rsidP="005B5D10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14:paraId="22EAB9B3" w14:textId="77777777" w:rsidR="00146B5D" w:rsidRPr="00C501A8" w:rsidRDefault="00146B5D" w:rsidP="005B5D10">
            <w:pPr>
              <w:rPr>
                <w:rFonts w:asciiTheme="minorHAnsi" w:hAnsiTheme="minorHAnsi"/>
              </w:rPr>
            </w:pPr>
            <w:r w:rsidRPr="00C501A8">
              <w:rPr>
                <w:rFonts w:asciiTheme="minorHAnsi" w:hAnsiTheme="minorHAnsi"/>
              </w:rPr>
              <w:t xml:space="preserve">Nach </w:t>
            </w:r>
            <w:r>
              <w:rPr>
                <w:rFonts w:asciiTheme="minorHAnsi" w:hAnsiTheme="minorHAnsi"/>
              </w:rPr>
              <w:t>Auswertung der Ergebnisse wird f</w:t>
            </w:r>
            <w:r w:rsidRPr="00C501A8">
              <w:rPr>
                <w:rFonts w:asciiTheme="minorHAnsi" w:hAnsiTheme="minorHAnsi"/>
              </w:rPr>
              <w:t xml:space="preserve">estgestellt, ob das Kind einen sonderpädagogischen Förderbedarf in den Bereichen Lernen, Sprache und </w:t>
            </w:r>
            <w:r>
              <w:rPr>
                <w:rFonts w:asciiTheme="minorHAnsi" w:hAnsiTheme="minorHAnsi"/>
              </w:rPr>
              <w:t xml:space="preserve">/ oder </w:t>
            </w:r>
            <w:r w:rsidRPr="00C501A8">
              <w:rPr>
                <w:rFonts w:asciiTheme="minorHAnsi" w:hAnsiTheme="minorHAnsi"/>
              </w:rPr>
              <w:t xml:space="preserve">Verhalten aufweist und eine Aufnahme in die </w:t>
            </w:r>
            <w:r>
              <w:rPr>
                <w:rFonts w:asciiTheme="minorHAnsi" w:hAnsiTheme="minorHAnsi"/>
              </w:rPr>
              <w:t>DFK</w:t>
            </w:r>
            <w:r w:rsidRPr="00C501A8">
              <w:rPr>
                <w:rFonts w:asciiTheme="minorHAnsi" w:hAnsiTheme="minorHAnsi"/>
              </w:rPr>
              <w:t xml:space="preserve"> angezeigt ist.</w:t>
            </w:r>
            <w:r>
              <w:rPr>
                <w:rFonts w:asciiTheme="minorHAnsi" w:hAnsiTheme="minorHAnsi"/>
              </w:rPr>
              <w:t xml:space="preserve"> Die Entscheidung über eine endgültige Aufnahme fällt von Seiten der Schule Anfang Mai.</w:t>
            </w:r>
          </w:p>
          <w:p w14:paraId="21E2BDFA" w14:textId="77777777" w:rsidR="00146B5D" w:rsidRPr="00C501A8" w:rsidRDefault="00146B5D" w:rsidP="005B5D10">
            <w:pPr>
              <w:tabs>
                <w:tab w:val="left" w:pos="2700"/>
              </w:tabs>
              <w:jc w:val="both"/>
              <w:rPr>
                <w:rFonts w:asciiTheme="minorHAnsi" w:hAnsiTheme="minorHAnsi"/>
              </w:rPr>
            </w:pPr>
          </w:p>
          <w:p w14:paraId="129EF145" w14:textId="77777777" w:rsidR="00146B5D" w:rsidRDefault="00146B5D" w:rsidP="005B5D10">
            <w:pPr>
              <w:jc w:val="both"/>
              <w:rPr>
                <w:rFonts w:asciiTheme="minorHAnsi" w:hAnsiTheme="minorHAnsi"/>
                <w:b/>
              </w:rPr>
            </w:pPr>
            <w:r w:rsidRPr="0042119A">
              <w:rPr>
                <w:rFonts w:asciiTheme="minorHAnsi" w:hAnsiTheme="minorHAnsi"/>
                <w:b/>
              </w:rPr>
              <w:t>Zum ersten Termin sind folgende Unterlagen mitzubringen:</w:t>
            </w:r>
          </w:p>
          <w:p w14:paraId="769AA88C" w14:textId="77777777" w:rsidR="00146B5D" w:rsidRPr="0042119A" w:rsidRDefault="00146B5D" w:rsidP="005B5D10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  <w:p w14:paraId="264103D0" w14:textId="285BF89D" w:rsidR="00146B5D" w:rsidRPr="00C501A8" w:rsidRDefault="00146B5D" w:rsidP="00146B5D">
            <w:pPr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Geburtsurkunde</w:t>
            </w:r>
          </w:p>
          <w:p w14:paraId="273C0D45" w14:textId="77777777" w:rsidR="00146B5D" w:rsidRPr="00C501A8" w:rsidRDefault="00146B5D" w:rsidP="00146B5D">
            <w:pPr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U8/U9 und Masernschutznachweis (</w:t>
            </w:r>
            <w:r w:rsidRPr="006F7644">
              <w:rPr>
                <w:rFonts w:asciiTheme="minorHAnsi" w:hAnsiTheme="minorHAnsi"/>
              </w:rPr>
              <w:t>Impfausweis</w:t>
            </w:r>
            <w:r>
              <w:rPr>
                <w:rFonts w:asciiTheme="minorHAnsi" w:hAnsiTheme="minorHAnsi"/>
              </w:rPr>
              <w:t>)</w:t>
            </w:r>
          </w:p>
          <w:p w14:paraId="45D5C737" w14:textId="77777777" w:rsidR="00146B5D" w:rsidRDefault="00146B5D" w:rsidP="00146B5D">
            <w:pPr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falls vorhanden: ärztliche Gutachten über Therapien, Testungen etc.</w:t>
            </w:r>
          </w:p>
          <w:p w14:paraId="354856D5" w14:textId="77777777" w:rsidR="00146B5D" w:rsidRPr="00C501A8" w:rsidRDefault="00146B5D" w:rsidP="00146B5D">
            <w:pPr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evtl. Sorgerechtsbeschluss bei Alleinerziehenden</w:t>
            </w:r>
          </w:p>
          <w:p w14:paraId="3337F8A7" w14:textId="77777777" w:rsidR="00146B5D" w:rsidRPr="00C501A8" w:rsidRDefault="00146B5D" w:rsidP="005B5D10">
            <w:pPr>
              <w:jc w:val="both"/>
              <w:rPr>
                <w:rFonts w:asciiTheme="minorHAnsi" w:hAnsiTheme="minorHAnsi"/>
              </w:rPr>
            </w:pPr>
          </w:p>
          <w:p w14:paraId="054AFF41" w14:textId="359BD5FF" w:rsidR="00146B5D" w:rsidRDefault="00146B5D" w:rsidP="005B5D10">
            <w:pPr>
              <w:jc w:val="both"/>
              <w:rPr>
                <w:rFonts w:asciiTheme="minorHAnsi" w:hAnsiTheme="minorHAnsi"/>
              </w:rPr>
            </w:pPr>
            <w:r w:rsidRPr="00C501A8">
              <w:rPr>
                <w:rFonts w:asciiTheme="minorHAnsi" w:hAnsiTheme="minorHAnsi"/>
              </w:rPr>
              <w:t xml:space="preserve">Angemeldet werden können Kinder, die </w:t>
            </w:r>
            <w:r>
              <w:rPr>
                <w:rFonts w:asciiTheme="minorHAnsi" w:hAnsiTheme="minorHAnsi"/>
              </w:rPr>
              <w:t>bis zum 30.09.20</w:t>
            </w:r>
            <w:r w:rsidR="00B824F8">
              <w:rPr>
                <w:rFonts w:asciiTheme="minorHAnsi" w:hAnsiTheme="minorHAnsi"/>
              </w:rPr>
              <w:t>20</w:t>
            </w:r>
            <w:r w:rsidRPr="00C501A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geboren wurden</w:t>
            </w:r>
            <w:r w:rsidRPr="00C501A8">
              <w:rPr>
                <w:rFonts w:asciiTheme="minorHAnsi" w:hAnsiTheme="minorHAnsi"/>
              </w:rPr>
              <w:t xml:space="preserve"> und in den Gemeinden Aschheim, Feldkirchen, Garching, Ismaning, Kirchheim-Heimstetten, Oberschleißheim, Unterföhring oder Unterschleißheim wohnen. </w:t>
            </w:r>
            <w:r>
              <w:rPr>
                <w:rFonts w:asciiTheme="minorHAnsi" w:hAnsiTheme="minorHAnsi"/>
              </w:rPr>
              <w:t>Bitte nehmen Sie sich Zeit für die Diagnostik.</w:t>
            </w:r>
          </w:p>
          <w:p w14:paraId="7494DC88" w14:textId="77777777" w:rsidR="0048782D" w:rsidRPr="00C501A8" w:rsidRDefault="0048782D" w:rsidP="005B5D10">
            <w:pPr>
              <w:jc w:val="both"/>
              <w:rPr>
                <w:rFonts w:asciiTheme="minorHAnsi" w:hAnsiTheme="minorHAnsi"/>
              </w:rPr>
            </w:pPr>
          </w:p>
          <w:p w14:paraId="292F1943" w14:textId="23EEB80B" w:rsidR="00146B5D" w:rsidRPr="00F56EFF" w:rsidRDefault="00146B5D" w:rsidP="00F37FC0">
            <w:pPr>
              <w:spacing w:before="12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Gerne können Sie das Anmeld</w:t>
            </w:r>
            <w:r w:rsidR="00014FA5">
              <w:rPr>
                <w:rFonts w:asciiTheme="minorHAnsi" w:hAnsiTheme="minorHAnsi"/>
                <w:bCs/>
              </w:rPr>
              <w:t>e</w:t>
            </w:r>
            <w:r>
              <w:rPr>
                <w:rFonts w:asciiTheme="minorHAnsi" w:hAnsiTheme="minorHAnsi"/>
                <w:bCs/>
              </w:rPr>
              <w:t>formular und den Anamnesebogen von unserer Homepage</w:t>
            </w:r>
            <w:r w:rsidR="00F37FC0">
              <w:rPr>
                <w:rFonts w:asciiTheme="minorHAnsi" w:hAnsiTheme="minorHAnsi"/>
                <w:bCs/>
              </w:rPr>
              <w:t xml:space="preserve"> </w:t>
            </w:r>
            <w:hyperlink r:id="rId12" w:history="1">
              <w:r w:rsidR="00F37FC0" w:rsidRPr="00357784">
                <w:rPr>
                  <w:rStyle w:val="Hyperlink"/>
                </w:rPr>
                <w:t>www.sfz-ush.de</w:t>
              </w:r>
            </w:hyperlink>
            <w:r w:rsidR="00F37FC0">
              <w:t xml:space="preserve"> unter </w:t>
            </w:r>
            <w:r w:rsidR="00F56EFF" w:rsidRPr="00F56EFF">
              <w:rPr>
                <w:color w:val="0000FF"/>
              </w:rPr>
              <w:t>Eltern</w:t>
            </w:r>
            <w:r w:rsidR="00F56EFF">
              <w:rPr>
                <w:color w:val="0000FF"/>
              </w:rPr>
              <w:t xml:space="preserve"> </w:t>
            </w:r>
            <w:r w:rsidR="00F56EFF" w:rsidRPr="00F56EFF">
              <w:rPr>
                <w:color w:val="0000FF"/>
              </w:rPr>
              <w:t>/</w:t>
            </w:r>
            <w:r w:rsidR="00F56EFF">
              <w:rPr>
                <w:color w:val="0000FF"/>
              </w:rPr>
              <w:t xml:space="preserve"> </w:t>
            </w:r>
            <w:r w:rsidR="00F37FC0" w:rsidRPr="00F56EFF">
              <w:rPr>
                <w:color w:val="0000FF"/>
              </w:rPr>
              <w:t>Formularcenter</w:t>
            </w:r>
            <w:r w:rsidR="00F37FC0">
              <w:rPr>
                <w:color w:val="0000FF"/>
              </w:rPr>
              <w:t xml:space="preserve"> </w:t>
            </w:r>
            <w:r>
              <w:rPr>
                <w:rFonts w:asciiTheme="minorHAnsi" w:hAnsiTheme="minorHAnsi"/>
                <w:bCs/>
              </w:rPr>
              <w:t xml:space="preserve">herunterladen und uns ausgefüllt und </w:t>
            </w:r>
            <w:r w:rsidR="00F56EFF"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</w:rPr>
              <w:t>unterschrieben zusenden.</w:t>
            </w:r>
          </w:p>
          <w:p w14:paraId="16C3D864" w14:textId="77777777" w:rsidR="00146B5D" w:rsidRPr="00C501A8" w:rsidRDefault="00146B5D" w:rsidP="005B5D10">
            <w:pPr>
              <w:jc w:val="both"/>
              <w:rPr>
                <w:rFonts w:asciiTheme="minorHAnsi" w:hAnsiTheme="minorHAnsi"/>
              </w:rPr>
            </w:pPr>
          </w:p>
          <w:p w14:paraId="7251360A" w14:textId="77777777" w:rsidR="00146B5D" w:rsidRDefault="00146B5D" w:rsidP="005B5D10">
            <w:pPr>
              <w:rPr>
                <w:rFonts w:asciiTheme="minorHAnsi" w:hAnsiTheme="minorHAnsi"/>
              </w:rPr>
            </w:pPr>
            <w:r w:rsidRPr="00C501A8">
              <w:rPr>
                <w:rFonts w:asciiTheme="minorHAnsi" w:hAnsiTheme="minorHAnsi"/>
              </w:rPr>
              <w:t xml:space="preserve">gez. </w:t>
            </w:r>
            <w:r>
              <w:rPr>
                <w:rFonts w:asciiTheme="minorHAnsi" w:hAnsiTheme="minorHAnsi"/>
              </w:rPr>
              <w:t>A. Schoof</w:t>
            </w:r>
            <w:r w:rsidRPr="00C501A8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Pr="00C501A8">
              <w:rPr>
                <w:rFonts w:asciiTheme="minorHAnsi" w:hAnsiTheme="minorHAnsi"/>
              </w:rPr>
              <w:t>Schulleiterin</w:t>
            </w:r>
          </w:p>
        </w:tc>
      </w:tr>
    </w:tbl>
    <w:p w14:paraId="12E47AD8" w14:textId="77777777" w:rsidR="00146B5D" w:rsidRDefault="00146B5D" w:rsidP="00146B5D">
      <w:pPr>
        <w:rPr>
          <w:sz w:val="16"/>
          <w:szCs w:val="16"/>
        </w:rPr>
      </w:pPr>
    </w:p>
    <w:p w14:paraId="1D5701A3" w14:textId="77777777" w:rsidR="00B824F8" w:rsidRPr="00B824F8" w:rsidRDefault="00B824F8" w:rsidP="00B824F8">
      <w:pPr>
        <w:rPr>
          <w:sz w:val="16"/>
          <w:szCs w:val="16"/>
        </w:rPr>
      </w:pPr>
    </w:p>
    <w:p w14:paraId="7F1D3936" w14:textId="77777777" w:rsidR="00B824F8" w:rsidRPr="00B824F8" w:rsidRDefault="00B824F8" w:rsidP="00B824F8">
      <w:pPr>
        <w:rPr>
          <w:sz w:val="16"/>
          <w:szCs w:val="16"/>
        </w:rPr>
      </w:pPr>
    </w:p>
    <w:p w14:paraId="78A5C44C" w14:textId="77777777" w:rsidR="00B824F8" w:rsidRDefault="00B824F8" w:rsidP="00B824F8">
      <w:pPr>
        <w:rPr>
          <w:sz w:val="16"/>
          <w:szCs w:val="16"/>
        </w:rPr>
      </w:pPr>
    </w:p>
    <w:p w14:paraId="65986625" w14:textId="77777777" w:rsidR="00B824F8" w:rsidRPr="00B824F8" w:rsidRDefault="00B824F8" w:rsidP="00B824F8">
      <w:pPr>
        <w:rPr>
          <w:sz w:val="16"/>
          <w:szCs w:val="16"/>
        </w:rPr>
      </w:pPr>
    </w:p>
    <w:sectPr w:rsidR="00B824F8" w:rsidRPr="00B824F8"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E85C" w14:textId="77777777" w:rsidR="00C471E1" w:rsidRDefault="00C471E1" w:rsidP="001A4187">
      <w:r>
        <w:separator/>
      </w:r>
    </w:p>
  </w:endnote>
  <w:endnote w:type="continuationSeparator" w:id="0">
    <w:p w14:paraId="7AC235B9" w14:textId="77777777" w:rsidR="00C471E1" w:rsidRDefault="00C471E1" w:rsidP="001A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ggadoci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406D" w14:textId="1967E131" w:rsidR="001A4187" w:rsidRDefault="00B824F8">
    <w:pPr>
      <w:pStyle w:val="Fuzeil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3A5511">
      <w:rPr>
        <w:noProof/>
        <w:sz w:val="16"/>
        <w:szCs w:val="16"/>
      </w:rPr>
      <w:t>V:\_AAA_Sekretariat\ED\SCHUL_EINSCHREIBUNG_DFK\2026_27\Pressemitteilungen\2026_27_DFK Termin_an_Gemeinden.docx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A431" w14:textId="77777777" w:rsidR="00C471E1" w:rsidRDefault="00C471E1" w:rsidP="001A4187">
      <w:r>
        <w:separator/>
      </w:r>
    </w:p>
  </w:footnote>
  <w:footnote w:type="continuationSeparator" w:id="0">
    <w:p w14:paraId="2BD65484" w14:textId="77777777" w:rsidR="00C471E1" w:rsidRDefault="00C471E1" w:rsidP="001A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F2E"/>
    <w:multiLevelType w:val="hybridMultilevel"/>
    <w:tmpl w:val="03E00D92"/>
    <w:lvl w:ilvl="0" w:tplc="A6AEF88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E2683"/>
    <w:multiLevelType w:val="multilevel"/>
    <w:tmpl w:val="45460030"/>
    <w:lvl w:ilvl="0">
      <w:start w:val="7"/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13F750D"/>
    <w:multiLevelType w:val="hybridMultilevel"/>
    <w:tmpl w:val="913661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2F13"/>
    <w:multiLevelType w:val="hybridMultilevel"/>
    <w:tmpl w:val="37008618"/>
    <w:lvl w:ilvl="0" w:tplc="83F834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765616">
    <w:abstractNumId w:val="1"/>
  </w:num>
  <w:num w:numId="2" w16cid:durableId="1615867714">
    <w:abstractNumId w:val="3"/>
  </w:num>
  <w:num w:numId="3" w16cid:durableId="1641963441">
    <w:abstractNumId w:val="2"/>
  </w:num>
  <w:num w:numId="4" w16cid:durableId="182034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D9"/>
    <w:rsid w:val="00014FA5"/>
    <w:rsid w:val="000445A5"/>
    <w:rsid w:val="000E4C63"/>
    <w:rsid w:val="00146B5D"/>
    <w:rsid w:val="001879DF"/>
    <w:rsid w:val="001A4187"/>
    <w:rsid w:val="001E1A36"/>
    <w:rsid w:val="001E50B1"/>
    <w:rsid w:val="0024464E"/>
    <w:rsid w:val="00276C38"/>
    <w:rsid w:val="00290220"/>
    <w:rsid w:val="002D547D"/>
    <w:rsid w:val="00320FDB"/>
    <w:rsid w:val="003222B0"/>
    <w:rsid w:val="00345667"/>
    <w:rsid w:val="003A5511"/>
    <w:rsid w:val="0048782D"/>
    <w:rsid w:val="0050155D"/>
    <w:rsid w:val="00520062"/>
    <w:rsid w:val="00547203"/>
    <w:rsid w:val="005F7265"/>
    <w:rsid w:val="0066418E"/>
    <w:rsid w:val="006C0038"/>
    <w:rsid w:val="00760D77"/>
    <w:rsid w:val="00793C4B"/>
    <w:rsid w:val="007A4C07"/>
    <w:rsid w:val="00885542"/>
    <w:rsid w:val="00931DCC"/>
    <w:rsid w:val="0093284B"/>
    <w:rsid w:val="009B5AEB"/>
    <w:rsid w:val="00A71F72"/>
    <w:rsid w:val="00B036D9"/>
    <w:rsid w:val="00B30636"/>
    <w:rsid w:val="00B343BD"/>
    <w:rsid w:val="00B77956"/>
    <w:rsid w:val="00B824F8"/>
    <w:rsid w:val="00C471E1"/>
    <w:rsid w:val="00CA51E0"/>
    <w:rsid w:val="00CC2879"/>
    <w:rsid w:val="00CD1806"/>
    <w:rsid w:val="00D25981"/>
    <w:rsid w:val="00D83B5E"/>
    <w:rsid w:val="00DB4E25"/>
    <w:rsid w:val="00DC4245"/>
    <w:rsid w:val="00DF4484"/>
    <w:rsid w:val="00E01706"/>
    <w:rsid w:val="00E50435"/>
    <w:rsid w:val="00EA11D9"/>
    <w:rsid w:val="00EC2E8D"/>
    <w:rsid w:val="00F37FC0"/>
    <w:rsid w:val="00F56EFF"/>
    <w:rsid w:val="00F76EE7"/>
    <w:rsid w:val="00F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A1C9BD"/>
  <w15:docId w15:val="{88F1B2B4-FA06-4FC8-B362-4E736CE1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204"/>
      </w:tabs>
      <w:autoSpaceDE w:val="0"/>
      <w:autoSpaceDN w:val="0"/>
      <w:adjustRightInd w:val="0"/>
      <w:outlineLvl w:val="0"/>
    </w:pPr>
    <w:rPr>
      <w:rFonts w:ascii="Braggadocio" w:hAnsi="Braggadocio"/>
      <w:b/>
      <w:b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both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204"/>
      </w:tabs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41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418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A41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4187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1A41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A41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3284B"/>
    <w:pPr>
      <w:ind w:left="720"/>
      <w:contextualSpacing/>
    </w:pPr>
  </w:style>
  <w:style w:type="table" w:styleId="Tabellenraster">
    <w:name w:val="Table Grid"/>
    <w:basedOn w:val="NormaleTabelle"/>
    <w:rsid w:val="00932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320FDB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146B5D"/>
    <w:rPr>
      <w:b/>
      <w:bCs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FC0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6C0038"/>
    <w:rPr>
      <w:b/>
      <w:bCs/>
      <w:sz w:val="28"/>
    </w:rPr>
  </w:style>
  <w:style w:type="character" w:customStyle="1" w:styleId="TextkrperZchn">
    <w:name w:val="Textkörper Zchn"/>
    <w:basedOn w:val="Absatz-Standardschriftart"/>
    <w:link w:val="Textkrper"/>
    <w:rsid w:val="006C0038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sfz-us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sfz-ush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sfz-ush.d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056c3a-6645-46a2-ac91-6e0fcb303418}" enabled="1" method="Standard" siteId="{5c02c378-3f03-4695-909a-c9e5fc20f9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Rupert-Egenberger-Schule</vt:lpstr>
    </vt:vector>
  </TitlesOfParts>
  <Company>Rupert-Egenberger-Schule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Rupert-Egenberger-Schule</dc:title>
  <dc:creator>Maas</dc:creator>
  <cp:lastModifiedBy>Mirzeta Hamidovic</cp:lastModifiedBy>
  <cp:revision>10</cp:revision>
  <cp:lastPrinted>2026-01-22T09:02:00Z</cp:lastPrinted>
  <dcterms:created xsi:type="dcterms:W3CDTF">2024-01-11T10:26:00Z</dcterms:created>
  <dcterms:modified xsi:type="dcterms:W3CDTF">2026-01-22T09:30:00Z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056c3a-6645-46a2-ac91-6e0fcb303418_Enabled">
    <vt:lpwstr>true</vt:lpwstr>
  </property>
  <property fmtid="{D5CDD505-2E9C-101B-9397-08002B2CF9AE}" pid="3" name="MSIP_Label_6c056c3a-6645-46a2-ac91-6e0fcb303418_SetDate">
    <vt:lpwstr>2023-01-17T10:56:11Z</vt:lpwstr>
  </property>
  <property fmtid="{D5CDD505-2E9C-101B-9397-08002B2CF9AE}" pid="4" name="MSIP_Label_6c056c3a-6645-46a2-ac91-6e0fcb303418_Method">
    <vt:lpwstr>Standard</vt:lpwstr>
  </property>
  <property fmtid="{D5CDD505-2E9C-101B-9397-08002B2CF9AE}" pid="5" name="MSIP_Label_6c056c3a-6645-46a2-ac91-6e0fcb303418_Name">
    <vt:lpwstr>Unverschlüsselt</vt:lpwstr>
  </property>
  <property fmtid="{D5CDD505-2E9C-101B-9397-08002B2CF9AE}" pid="6" name="MSIP_Label_6c056c3a-6645-46a2-ac91-6e0fcb303418_SiteId">
    <vt:lpwstr>5c02c378-3f03-4695-909a-c9e5fc20f94d</vt:lpwstr>
  </property>
  <property fmtid="{D5CDD505-2E9C-101B-9397-08002B2CF9AE}" pid="7" name="MSIP_Label_6c056c3a-6645-46a2-ac91-6e0fcb303418_ActionId">
    <vt:lpwstr>fff53366-7a14-4204-9149-efb9008eae98</vt:lpwstr>
  </property>
  <property fmtid="{D5CDD505-2E9C-101B-9397-08002B2CF9AE}" pid="8" name="MSIP_Label_6c056c3a-6645-46a2-ac91-6e0fcb303418_ContentBits">
    <vt:lpwstr>0</vt:lpwstr>
  </property>
</Properties>
</file>